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68" w:rsidRDefault="00877FCA">
      <w:r>
        <w:t xml:space="preserve">Library Planning Conference </w:t>
      </w:r>
    </w:p>
    <w:p w:rsidR="00877FCA" w:rsidRDefault="00877FCA">
      <w:r>
        <w:t>19700302</w:t>
      </w:r>
      <w:r>
        <w:tab/>
      </w:r>
      <w:r>
        <w:br/>
      </w:r>
    </w:p>
    <w:p w:rsidR="00877FCA" w:rsidRDefault="00877FCA">
      <w:r>
        <w:t>President C</w:t>
      </w:r>
      <w:r w:rsidR="00494215">
        <w:t xml:space="preserve">harles </w:t>
      </w:r>
      <w:r>
        <w:t>.J. M</w:t>
      </w:r>
      <w:r w:rsidR="00494215">
        <w:t>c</w:t>
      </w:r>
      <w:r>
        <w:t xml:space="preserve">Cann; </w:t>
      </w:r>
      <w:r w:rsidR="00494215">
        <w:t xml:space="preserve"> </w:t>
      </w:r>
      <w:r>
        <w:t>VP/Business D</w:t>
      </w:r>
      <w:r w:rsidR="00494215">
        <w:t>ean</w:t>
      </w:r>
      <w:r>
        <w:t xml:space="preserve"> E. </w:t>
      </w:r>
      <w:proofErr w:type="spellStart"/>
      <w:r>
        <w:t>Clabaugh</w:t>
      </w:r>
      <w:proofErr w:type="spellEnd"/>
      <w:r>
        <w:t xml:space="preserve">; </w:t>
      </w:r>
      <w:r w:rsidR="00494215">
        <w:t xml:space="preserve"> </w:t>
      </w:r>
      <w:r>
        <w:t>Dean/Library Services J</w:t>
      </w:r>
      <w:r w:rsidR="00494215">
        <w:t xml:space="preserve">ames  </w:t>
      </w:r>
      <w:r>
        <w:t xml:space="preserve">F. Holly; </w:t>
      </w:r>
      <w:r w:rsidR="00494215">
        <w:t xml:space="preserve"> </w:t>
      </w:r>
      <w:r>
        <w:t xml:space="preserve">Dr. Robert </w:t>
      </w:r>
      <w:r w:rsidR="00494215">
        <w:t xml:space="preserve"> </w:t>
      </w:r>
      <w:proofErr w:type="spellStart"/>
      <w:r>
        <w:t>Barringer</w:t>
      </w:r>
      <w:proofErr w:type="spellEnd"/>
      <w:r w:rsidR="00494215">
        <w:t xml:space="preserve">, Director of Computer Services; </w:t>
      </w:r>
      <w:r>
        <w:t xml:space="preserve"> David J. Carnahan</w:t>
      </w:r>
      <w:r w:rsidR="00494215">
        <w:t xml:space="preserve">, </w:t>
      </w:r>
      <w:r w:rsidR="00494215" w:rsidRPr="00494215">
        <w:t xml:space="preserve"> </w:t>
      </w:r>
      <w:r w:rsidR="00494215">
        <w:t xml:space="preserve">Associate Dean of Library Services and Coordinator of Media Services; </w:t>
      </w:r>
      <w:r>
        <w:t xml:space="preserve"> Malcolm </w:t>
      </w:r>
      <w:proofErr w:type="spellStart"/>
      <w:r>
        <w:t>Stilson</w:t>
      </w:r>
      <w:proofErr w:type="spellEnd"/>
      <w:r w:rsidR="00494215">
        <w:t>, Staff Librarian</w:t>
      </w:r>
      <w:r>
        <w:t>;</w:t>
      </w:r>
      <w:r w:rsidR="00494215">
        <w:t xml:space="preserve"> </w:t>
      </w:r>
      <w:proofErr w:type="spellStart"/>
      <w:r>
        <w:t>K.M.Winkley</w:t>
      </w:r>
      <w:proofErr w:type="spellEnd"/>
      <w:r w:rsidR="00494215">
        <w:t>, Business Office</w:t>
      </w:r>
      <w:r>
        <w:t xml:space="preserve">; </w:t>
      </w:r>
      <w:r w:rsidR="00494215">
        <w:t xml:space="preserve"> </w:t>
      </w:r>
      <w:r>
        <w:t xml:space="preserve">David Taylor; </w:t>
      </w:r>
      <w:r w:rsidR="00494215">
        <w:t xml:space="preserve"> </w:t>
      </w:r>
      <w:r>
        <w:t xml:space="preserve">Mrs. Josephine </w:t>
      </w:r>
      <w:proofErr w:type="spellStart"/>
      <w:r>
        <w:t>Pulsifer</w:t>
      </w:r>
      <w:proofErr w:type="spellEnd"/>
      <w:r>
        <w:t xml:space="preserve"> and Mis</w:t>
      </w:r>
      <w:r w:rsidR="00494215">
        <w:t>s</w:t>
      </w:r>
      <w:r>
        <w:t xml:space="preserve"> </w:t>
      </w:r>
      <w:proofErr w:type="spellStart"/>
      <w:r>
        <w:t>Maryan</w:t>
      </w:r>
      <w:proofErr w:type="spellEnd"/>
      <w:r>
        <w:t xml:space="preserve"> Reynolds, </w:t>
      </w:r>
      <w:r w:rsidR="00471D68">
        <w:t xml:space="preserve">Director, </w:t>
      </w:r>
      <w:r>
        <w:t>Wa</w:t>
      </w:r>
      <w:r w:rsidR="00471D68">
        <w:t>shington</w:t>
      </w:r>
      <w:bookmarkStart w:id="0" w:name="_GoBack"/>
      <w:bookmarkEnd w:id="0"/>
      <w:r>
        <w:t xml:space="preserve"> State Library; and Dr. </w:t>
      </w:r>
      <w:proofErr w:type="gramStart"/>
      <w:r>
        <w:t>Joseph Becker</w:t>
      </w:r>
      <w:r w:rsidR="00494215">
        <w:t>, Office of the Superintendent of Public Instruction.</w:t>
      </w:r>
      <w:proofErr w:type="gramEnd"/>
    </w:p>
    <w:p w:rsidR="00877FCA" w:rsidRDefault="00877FCA"/>
    <w:p w:rsidR="00877FCA" w:rsidRDefault="00877FCA">
      <w:r>
        <w:t>(Poor Quality)</w:t>
      </w:r>
    </w:p>
    <w:p w:rsidR="00877FCA" w:rsidRDefault="00877FCA"/>
    <w:p w:rsidR="00877FCA" w:rsidRDefault="00877FCA"/>
    <w:sectPr w:rsidR="0087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CA"/>
    <w:rsid w:val="00471D68"/>
    <w:rsid w:val="00494215"/>
    <w:rsid w:val="00877FCA"/>
    <w:rsid w:val="0088006D"/>
    <w:rsid w:val="00B9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Herzog, Jessie</dc:creator>
  <cp:lastModifiedBy>Windows User</cp:lastModifiedBy>
  <cp:revision>3</cp:revision>
  <dcterms:created xsi:type="dcterms:W3CDTF">2015-10-30T00:46:00Z</dcterms:created>
  <dcterms:modified xsi:type="dcterms:W3CDTF">2016-07-30T20:59:00Z</dcterms:modified>
</cp:coreProperties>
</file>